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F1" w:rsidRDefault="00111F86">
      <w:pPr>
        <w:widowControl/>
        <w:shd w:val="clear" w:color="auto" w:fill="FFFFFF"/>
        <w:spacing w:after="150" w:line="480" w:lineRule="atLeast"/>
        <w:jc w:val="left"/>
        <w:rPr>
          <w:rFonts w:ascii="宋体" w:eastAsia="宋体" w:hAnsi="宋体" w:cs="宋体"/>
          <w:color w:val="2C2C2C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附</w:t>
      </w:r>
      <w:r w:rsidR="002F683D"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表</w:t>
      </w:r>
      <w:r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：</w:t>
      </w:r>
      <w:r w:rsidR="002F683D"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我校学生获</w:t>
      </w:r>
      <w:r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全国奖信息</w:t>
      </w: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317"/>
        <w:gridCol w:w="1317"/>
        <w:gridCol w:w="1317"/>
        <w:gridCol w:w="1317"/>
        <w:gridCol w:w="1800"/>
      </w:tblGrid>
      <w:tr w:rsidR="00C47EF1">
        <w:trPr>
          <w:trHeight w:val="45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队员1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队员2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队员3</w:t>
            </w: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获奖级别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徐晓明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俞嘉伟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黄正宇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范晓娜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全国一等奖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赵泽宇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程逸飞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张姝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全国一等奖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陈文翔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张立博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杨博宇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闫庆伦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全国一等奖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周旭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芦毅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宋天逸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全国一等奖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冯晓炜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孙娜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周雨婷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姜月萍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全国一等奖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陈凯伦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陈翔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邱中华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全国二等奖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颜广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李维娜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戴恒志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孔告化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全国二等奖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蒋志鹏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孙燕杰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陆新宇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范晓娜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全国二等奖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王曼月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刘小波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肖祯鑫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范晓娜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全国二等奖</w:t>
            </w:r>
          </w:p>
        </w:tc>
      </w:tr>
      <w:tr w:rsidR="00C47EF1">
        <w:trPr>
          <w:trHeight w:val="450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彭轩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方雯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教练组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7EF1" w:rsidRDefault="00111F86">
            <w:pPr>
              <w:widowControl/>
              <w:spacing w:after="150" w:line="480" w:lineRule="atLeast"/>
              <w:jc w:val="center"/>
              <w:rPr>
                <w:rFonts w:ascii="宋体" w:eastAsia="宋体" w:hAnsi="宋体" w:cs="宋体"/>
                <w:color w:val="2C2C2C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全国二等奖</w:t>
            </w:r>
          </w:p>
        </w:tc>
      </w:tr>
    </w:tbl>
    <w:p w:rsidR="006C75E7" w:rsidRDefault="006C75E7">
      <w:pPr>
        <w:rPr>
          <w:rFonts w:ascii="宋体" w:eastAsia="宋体" w:hAnsi="宋体" w:cs="宋体"/>
          <w:b/>
          <w:bCs/>
          <w:color w:val="2C2C2C"/>
          <w:kern w:val="0"/>
          <w:sz w:val="24"/>
          <w:szCs w:val="24"/>
        </w:rPr>
      </w:pPr>
    </w:p>
    <w:p w:rsidR="000158D9" w:rsidRDefault="000158D9">
      <w:pPr>
        <w:rPr>
          <w:rFonts w:ascii="宋体" w:eastAsia="宋体" w:hAnsi="宋体" w:cs="宋体"/>
          <w:b/>
          <w:bCs/>
          <w:color w:val="2C2C2C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 xml:space="preserve">                                                 教务处、理学院</w:t>
      </w:r>
    </w:p>
    <w:p w:rsidR="006C75E7" w:rsidRPr="006C75E7" w:rsidRDefault="00552A9F" w:rsidP="00E91E69">
      <w:pPr>
        <w:rPr>
          <w:rFonts w:ascii="Arial" w:hAnsi="Arial" w:cs="Arial"/>
          <w:color w:val="01346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 xml:space="preserve">                                                 </w:t>
      </w:r>
      <w:r w:rsidR="00425977">
        <w:rPr>
          <w:rFonts w:ascii="宋体" w:eastAsia="宋体" w:hAnsi="宋体" w:cs="宋体" w:hint="eastAsia"/>
          <w:b/>
          <w:bCs/>
          <w:color w:val="2C2C2C"/>
          <w:kern w:val="0"/>
          <w:sz w:val="24"/>
          <w:szCs w:val="24"/>
        </w:rPr>
        <w:t>2019年11月14日</w:t>
      </w:r>
    </w:p>
    <w:sectPr w:rsidR="006C75E7" w:rsidRPr="006C75E7" w:rsidSect="00C4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1E" w:rsidRDefault="00942B1E" w:rsidP="00EA06A5">
      <w:r>
        <w:separator/>
      </w:r>
    </w:p>
  </w:endnote>
  <w:endnote w:type="continuationSeparator" w:id="0">
    <w:p w:rsidR="00942B1E" w:rsidRDefault="00942B1E" w:rsidP="00EA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1E" w:rsidRDefault="00942B1E" w:rsidP="00EA06A5">
      <w:r>
        <w:separator/>
      </w:r>
    </w:p>
  </w:footnote>
  <w:footnote w:type="continuationSeparator" w:id="0">
    <w:p w:rsidR="00942B1E" w:rsidRDefault="00942B1E" w:rsidP="00EA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B"/>
    <w:rsid w:val="000158D9"/>
    <w:rsid w:val="00070E0F"/>
    <w:rsid w:val="00087319"/>
    <w:rsid w:val="000A5D08"/>
    <w:rsid w:val="00111F86"/>
    <w:rsid w:val="00202444"/>
    <w:rsid w:val="00207684"/>
    <w:rsid w:val="0027103B"/>
    <w:rsid w:val="002723B9"/>
    <w:rsid w:val="002F683D"/>
    <w:rsid w:val="003134CD"/>
    <w:rsid w:val="00425977"/>
    <w:rsid w:val="004645AF"/>
    <w:rsid w:val="00494C10"/>
    <w:rsid w:val="00552A9F"/>
    <w:rsid w:val="005C73AF"/>
    <w:rsid w:val="006B57A9"/>
    <w:rsid w:val="006C75E7"/>
    <w:rsid w:val="0076725F"/>
    <w:rsid w:val="0078279E"/>
    <w:rsid w:val="007F5A4D"/>
    <w:rsid w:val="00832D63"/>
    <w:rsid w:val="008713FB"/>
    <w:rsid w:val="00886F32"/>
    <w:rsid w:val="00940EDF"/>
    <w:rsid w:val="00942B1E"/>
    <w:rsid w:val="00AE16A2"/>
    <w:rsid w:val="00B42789"/>
    <w:rsid w:val="00C47EF1"/>
    <w:rsid w:val="00D469F5"/>
    <w:rsid w:val="00DB37F5"/>
    <w:rsid w:val="00E91E69"/>
    <w:rsid w:val="00EA06A5"/>
    <w:rsid w:val="00F573F0"/>
    <w:rsid w:val="16C0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F3E0C"/>
  <w15:docId w15:val="{4340B9EB-AF37-4853-A4D7-2FF5C2F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E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E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7EF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A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A06A5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A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A06A5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2597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259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zbq</dc:creator>
  <cp:lastModifiedBy>张丰</cp:lastModifiedBy>
  <cp:revision>2</cp:revision>
  <cp:lastPrinted>2019-11-14T06:20:00Z</cp:lastPrinted>
  <dcterms:created xsi:type="dcterms:W3CDTF">2019-11-15T03:28:00Z</dcterms:created>
  <dcterms:modified xsi:type="dcterms:W3CDTF">2019-11-15T03:28:00Z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